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B5" w:rsidRPr="007F01E3" w:rsidRDefault="007F01E3" w:rsidP="00FB0704">
      <w:pPr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F01E3">
        <w:rPr>
          <w:b/>
          <w:sz w:val="24"/>
          <w:szCs w:val="24"/>
          <w:u w:val="single"/>
        </w:rPr>
        <w:t xml:space="preserve">HELENA FOOD SHARE </w:t>
      </w:r>
      <w:r w:rsidR="00A656B5" w:rsidRPr="007F01E3">
        <w:rPr>
          <w:b/>
          <w:sz w:val="24"/>
          <w:szCs w:val="24"/>
          <w:u w:val="single"/>
        </w:rPr>
        <w:t xml:space="preserve">VEGGIE HARVEST </w:t>
      </w:r>
      <w:r>
        <w:rPr>
          <w:b/>
          <w:sz w:val="24"/>
          <w:szCs w:val="24"/>
          <w:u w:val="single"/>
        </w:rPr>
        <w:t>&amp;</w:t>
      </w:r>
      <w:r w:rsidR="00A656B5" w:rsidRPr="007F01E3">
        <w:rPr>
          <w:b/>
          <w:sz w:val="24"/>
          <w:szCs w:val="24"/>
          <w:u w:val="single"/>
        </w:rPr>
        <w:t xml:space="preserve"> PACKAGING </w:t>
      </w:r>
      <w:r w:rsidR="00FB0704" w:rsidRPr="007F01E3">
        <w:rPr>
          <w:b/>
          <w:sz w:val="24"/>
          <w:szCs w:val="24"/>
          <w:u w:val="single"/>
        </w:rPr>
        <w:t>GUIDELINES</w:t>
      </w:r>
    </w:p>
    <w:p w:rsidR="007F01E3" w:rsidRDefault="007F01E3" w:rsidP="007F01E3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EC1E14" w:rsidRPr="007F01E3">
        <w:rPr>
          <w:sz w:val="24"/>
          <w:szCs w:val="24"/>
        </w:rPr>
        <w:t xml:space="preserve"> </w:t>
      </w:r>
      <w:r w:rsidR="00801099" w:rsidRPr="007F01E3">
        <w:rPr>
          <w:sz w:val="24"/>
          <w:szCs w:val="24"/>
        </w:rPr>
        <w:t xml:space="preserve">Fill food safe plastic bags keeping the tops open; fill out sticker </w:t>
      </w:r>
      <w:r w:rsidR="007562EF">
        <w:rPr>
          <w:sz w:val="24"/>
          <w:szCs w:val="24"/>
        </w:rPr>
        <w:t xml:space="preserve">place </w:t>
      </w:r>
      <w:r w:rsidR="00801099" w:rsidRPr="007F01E3">
        <w:rPr>
          <w:sz w:val="24"/>
          <w:szCs w:val="24"/>
        </w:rPr>
        <w:t xml:space="preserve">on bag; put bag </w:t>
      </w:r>
      <w:r w:rsidRPr="007F01E3">
        <w:rPr>
          <w:sz w:val="24"/>
          <w:szCs w:val="24"/>
        </w:rPr>
        <w:t>upright into</w:t>
      </w:r>
      <w:r w:rsidR="00801099" w:rsidRPr="007F01E3">
        <w:rPr>
          <w:sz w:val="24"/>
          <w:szCs w:val="24"/>
        </w:rPr>
        <w:t xml:space="preserve"> crate, </w:t>
      </w:r>
    </w:p>
    <w:p w:rsidR="00801099" w:rsidRPr="007F01E3" w:rsidRDefault="007F01E3" w:rsidP="007F01E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1099" w:rsidRPr="007F01E3">
        <w:rPr>
          <w:sz w:val="24"/>
          <w:szCs w:val="24"/>
        </w:rPr>
        <w:t xml:space="preserve">Transfer to </w:t>
      </w:r>
      <w:r w:rsidR="00801099" w:rsidRPr="007F01E3">
        <w:rPr>
          <w:b/>
          <w:sz w:val="24"/>
          <w:szCs w:val="24"/>
        </w:rPr>
        <w:t>Helena Food Share (HFS</w:t>
      </w:r>
      <w:r w:rsidRPr="007F01E3">
        <w:rPr>
          <w:b/>
          <w:sz w:val="24"/>
          <w:szCs w:val="24"/>
        </w:rPr>
        <w:t>) 1616</w:t>
      </w:r>
      <w:r w:rsidR="00801099" w:rsidRPr="007F01E3">
        <w:rPr>
          <w:b/>
          <w:sz w:val="24"/>
          <w:szCs w:val="24"/>
        </w:rPr>
        <w:t xml:space="preserve"> Lewis St</w:t>
      </w:r>
      <w:r w:rsidR="003A6D72" w:rsidRPr="007F01E3">
        <w:rPr>
          <w:b/>
          <w:sz w:val="24"/>
          <w:szCs w:val="24"/>
        </w:rPr>
        <w:t xml:space="preserve"> (443-3663) email: </w:t>
      </w:r>
      <w:hyperlink r:id="rId6" w:history="1">
        <w:r w:rsidR="003A6D72" w:rsidRPr="007F01E3">
          <w:rPr>
            <w:rStyle w:val="Hyperlink"/>
            <w:b/>
            <w:sz w:val="24"/>
            <w:szCs w:val="24"/>
          </w:rPr>
          <w:t>hfsvista@helenafoodshare.org</w:t>
        </w:r>
      </w:hyperlink>
      <w:r w:rsidR="003A6D72" w:rsidRPr="007F01E3">
        <w:rPr>
          <w:b/>
          <w:sz w:val="24"/>
          <w:szCs w:val="24"/>
        </w:rPr>
        <w:t xml:space="preserve"> </w:t>
      </w:r>
    </w:p>
    <w:p w:rsidR="00801099" w:rsidRPr="007F01E3" w:rsidRDefault="007F01E3" w:rsidP="007F01E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01099" w:rsidRPr="007F01E3">
        <w:rPr>
          <w:b/>
          <w:sz w:val="24"/>
          <w:szCs w:val="24"/>
        </w:rPr>
        <w:t>Hours Monday:  8am – 6pm   Tuesday to Friday: 8am – 4pm</w:t>
      </w:r>
    </w:p>
    <w:p w:rsidR="00801099" w:rsidRPr="007F01E3" w:rsidRDefault="007F01E3" w:rsidP="007F01E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1099" w:rsidRPr="007F01E3">
        <w:rPr>
          <w:sz w:val="24"/>
          <w:szCs w:val="24"/>
        </w:rPr>
        <w:t>Identify self &amp; community garde</w:t>
      </w:r>
      <w:r w:rsidRPr="007F01E3">
        <w:rPr>
          <w:sz w:val="24"/>
          <w:szCs w:val="24"/>
        </w:rPr>
        <w:t>n to Helena Food Share employee</w:t>
      </w:r>
      <w:r w:rsidR="007562EF">
        <w:rPr>
          <w:sz w:val="24"/>
          <w:szCs w:val="24"/>
        </w:rPr>
        <w:t xml:space="preserve">. </w:t>
      </w:r>
    </w:p>
    <w:p w:rsidR="00A656B5" w:rsidRPr="007F01E3" w:rsidRDefault="007F01E3" w:rsidP="007F01E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1099" w:rsidRPr="007F01E3">
        <w:rPr>
          <w:sz w:val="24"/>
          <w:szCs w:val="24"/>
        </w:rPr>
        <w:t xml:space="preserve">Get receipt with </w:t>
      </w:r>
      <w:r w:rsidR="003A6D72" w:rsidRPr="007F01E3">
        <w:rPr>
          <w:sz w:val="24"/>
          <w:szCs w:val="24"/>
        </w:rPr>
        <w:t>weight</w:t>
      </w:r>
      <w:r w:rsidR="00801099" w:rsidRPr="007F01E3">
        <w:rPr>
          <w:sz w:val="24"/>
          <w:szCs w:val="24"/>
        </w:rPr>
        <w:t>, return crate to garden on next visit</w:t>
      </w:r>
    </w:p>
    <w:p w:rsidR="00801099" w:rsidRPr="007F01E3" w:rsidRDefault="007F01E3" w:rsidP="007F01E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1099" w:rsidRPr="007F01E3">
        <w:rPr>
          <w:sz w:val="24"/>
          <w:szCs w:val="24"/>
        </w:rPr>
        <w:t>Packaging kit can be found in each garden shed</w:t>
      </w:r>
      <w:r w:rsidR="007562EF">
        <w:rPr>
          <w:sz w:val="24"/>
          <w:szCs w:val="24"/>
        </w:rPr>
        <w:t>. I</w:t>
      </w:r>
      <w:r w:rsidR="00801099" w:rsidRPr="007F01E3">
        <w:rPr>
          <w:sz w:val="24"/>
          <w:szCs w:val="24"/>
        </w:rPr>
        <w:t xml:space="preserve">t contains: Food safe plastic bags </w:t>
      </w:r>
      <w:r w:rsidR="007F6B81" w:rsidRPr="007F01E3">
        <w:rPr>
          <w:sz w:val="24"/>
          <w:szCs w:val="24"/>
        </w:rPr>
        <w:t>(more rolls available at HFS</w:t>
      </w:r>
      <w:r w:rsidR="00382F26" w:rsidRPr="007F01E3">
        <w:rPr>
          <w:sz w:val="24"/>
          <w:szCs w:val="24"/>
        </w:rPr>
        <w:t>),</w:t>
      </w:r>
      <w:r w:rsidR="00EC1E14" w:rsidRPr="007F0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6B8D">
        <w:rPr>
          <w:sz w:val="24"/>
          <w:szCs w:val="24"/>
        </w:rPr>
        <w:t xml:space="preserve">   </w:t>
      </w:r>
      <w:r w:rsidR="007F6B81" w:rsidRPr="007F01E3">
        <w:rPr>
          <w:sz w:val="24"/>
          <w:szCs w:val="24"/>
        </w:rPr>
        <w:t>labels, sharpie, knife</w:t>
      </w:r>
      <w:r w:rsidR="00801099" w:rsidRPr="007F01E3">
        <w:rPr>
          <w:sz w:val="24"/>
          <w:szCs w:val="24"/>
        </w:rPr>
        <w:t>, and paper towels</w:t>
      </w:r>
      <w:r w:rsidR="007562EF">
        <w:rPr>
          <w:sz w:val="24"/>
          <w:szCs w:val="24"/>
        </w:rPr>
        <w:t xml:space="preserve">. Make bags perforated with a pencil. </w:t>
      </w:r>
    </w:p>
    <w:p w:rsidR="003A6D72" w:rsidRPr="007F01E3" w:rsidRDefault="00B31E8A" w:rsidP="007F01E3">
      <w:pPr>
        <w:contextualSpacing/>
        <w:jc w:val="center"/>
        <w:rPr>
          <w:b/>
          <w:sz w:val="24"/>
          <w:szCs w:val="24"/>
        </w:rPr>
      </w:pPr>
      <w:r w:rsidRPr="007F01E3">
        <w:rPr>
          <w:b/>
          <w:sz w:val="24"/>
          <w:szCs w:val="24"/>
        </w:rPr>
        <w:t>**</w:t>
      </w:r>
      <w:r w:rsidR="00EC1E14" w:rsidRPr="007F01E3">
        <w:rPr>
          <w:b/>
          <w:sz w:val="24"/>
          <w:szCs w:val="24"/>
        </w:rPr>
        <w:t>DO NOT WASH UNLESS OTHERWISE SPECIFIED</w:t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59"/>
        <w:gridCol w:w="3076"/>
        <w:gridCol w:w="5414"/>
      </w:tblGrid>
      <w:tr w:rsidR="00EC1E14" w:rsidRPr="00EC1E14" w:rsidTr="007562EF">
        <w:trPr>
          <w:trHeight w:val="277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1E14" w:rsidRPr="00382F26" w:rsidRDefault="00EC1E14" w:rsidP="003A6D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18"/>
                <w:szCs w:val="18"/>
                <w:u w:val="single"/>
              </w:rPr>
            </w:pPr>
            <w:r w:rsidRPr="00382F26">
              <w:rPr>
                <w:rFonts w:ascii="Tahoma" w:eastAsia="Calibri" w:hAnsi="Tahoma" w:cs="Tahoma"/>
                <w:b/>
                <w:bCs/>
                <w:kern w:val="28"/>
                <w:sz w:val="18"/>
                <w:szCs w:val="18"/>
                <w:u w:val="single"/>
              </w:rPr>
              <w:t>Veggie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1E14" w:rsidRPr="00382F26" w:rsidRDefault="00EC1E14" w:rsidP="003A6D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18"/>
                <w:szCs w:val="18"/>
                <w:u w:val="single"/>
              </w:rPr>
            </w:pPr>
            <w:r w:rsidRPr="00382F26">
              <w:rPr>
                <w:rFonts w:ascii="Tahoma" w:eastAsia="Calibri" w:hAnsi="Tahoma" w:cs="Tahoma"/>
                <w:b/>
                <w:bCs/>
                <w:kern w:val="28"/>
                <w:sz w:val="18"/>
                <w:szCs w:val="18"/>
                <w:u w:val="single"/>
              </w:rPr>
              <w:t>Harvest Info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14" w:rsidRPr="00382F26" w:rsidRDefault="00EC1E14" w:rsidP="003A6D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18"/>
                <w:szCs w:val="18"/>
                <w:u w:val="single"/>
              </w:rPr>
            </w:pPr>
            <w:r w:rsidRPr="00382F26">
              <w:rPr>
                <w:rFonts w:ascii="Tahoma" w:eastAsia="Calibri" w:hAnsi="Tahoma" w:cs="Tahoma"/>
                <w:b/>
                <w:bCs/>
                <w:kern w:val="28"/>
                <w:sz w:val="18"/>
                <w:szCs w:val="18"/>
                <w:u w:val="single"/>
              </w:rPr>
              <w:t>Packaging Info</w:t>
            </w:r>
          </w:p>
          <w:p w:rsidR="00EC1E14" w:rsidRPr="007562EF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</w:tr>
      <w:tr w:rsidR="00EC1E14" w:rsidRPr="00A53C79" w:rsidTr="007562EF">
        <w:trPr>
          <w:trHeight w:val="547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Beans</w:t>
            </w:r>
          </w:p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 xml:space="preserve">Peas 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*Discard fat inedible ones</w:t>
            </w: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*Do not pick when wet</w:t>
            </w: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14" w:rsidRPr="003A6D72" w:rsidRDefault="00EC1E14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3  servings per bag</w:t>
            </w:r>
            <w:r w:rsidR="00702F1B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(3 handfuls) </w:t>
            </w:r>
          </w:p>
          <w:p w:rsidR="00EC1E14" w:rsidRDefault="00EC1E14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Put in food safe perforated bag by type of pea and bean</w:t>
            </w:r>
          </w:p>
          <w:p w:rsidR="00EC1E14" w:rsidRPr="003A6D72" w:rsidRDefault="00EC1E14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</w:tr>
      <w:tr w:rsidR="00EC1E14" w:rsidRPr="00A53C79" w:rsidTr="00B37994">
        <w:trPr>
          <w:trHeight w:val="1170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Beets</w:t>
            </w:r>
          </w:p>
          <w:p w:rsidR="00456D92" w:rsidRPr="003A6D72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 xml:space="preserve">Carrots </w:t>
            </w:r>
          </w:p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Parsnips</w:t>
            </w:r>
          </w:p>
          <w:p w:rsidR="00EC1E14" w:rsidRPr="003A6D72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Radishes</w:t>
            </w:r>
          </w:p>
          <w:p w:rsidR="00EC1E14" w:rsidRPr="003A6D72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7A46E6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*Wipe off dirt or rinse</w:t>
            </w:r>
            <w:r w:rsidR="00EC1E14"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&amp; pat dry</w:t>
            </w: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*Cut off green tops unless baby beets</w:t>
            </w: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*Cut off tap roots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3 servings per bag</w:t>
            </w:r>
            <w:r w:rsidR="00702F1B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(3 handfuls )</w:t>
            </w:r>
          </w:p>
        </w:tc>
      </w:tr>
      <w:tr w:rsidR="00EC1E14" w:rsidRPr="00A53C79" w:rsidTr="00766B8D">
        <w:trPr>
          <w:trHeight w:val="520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EC1E14" w:rsidRPr="003A6D72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Broccoli heads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*Trim leaves</w:t>
            </w: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EC1E14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Put into food safe perforated plastic bag</w:t>
            </w:r>
          </w:p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</w:tr>
      <w:tr w:rsidR="00EC1E14" w:rsidRPr="00A53C79" w:rsidTr="00766B8D">
        <w:trPr>
          <w:trHeight w:val="493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B37994" w:rsidRPr="00B37994" w:rsidRDefault="00B3799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Cabbage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*Remove </w:t>
            </w:r>
            <w:r w:rsidR="000F0507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dirty </w:t>
            </w: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outer leaves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0F0507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No bag needed unless small </w:t>
            </w:r>
          </w:p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</w:tr>
      <w:tr w:rsidR="00EC1E14" w:rsidRPr="00A53C79" w:rsidTr="00766B8D">
        <w:trPr>
          <w:trHeight w:val="1402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B37994" w:rsidRPr="003A6D72" w:rsidRDefault="00B3799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Chard</w:t>
            </w:r>
          </w:p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Collards</w:t>
            </w:r>
          </w:p>
          <w:p w:rsidR="00456D92" w:rsidRPr="003A6D72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Kale</w:t>
            </w:r>
          </w:p>
          <w:p w:rsidR="00EC1E14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Spinach</w:t>
            </w:r>
          </w:p>
          <w:p w:rsidR="00B37994" w:rsidRPr="003A6D72" w:rsidRDefault="00B3799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B37994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Lettuce</w:t>
            </w:r>
          </w:p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8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</w:t>
            </w:r>
            <w:r w:rsidR="009905AB"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Rinse and </w:t>
            </w: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pat</w:t>
            </w:r>
            <w:r w:rsidR="009905AB"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dry with paper towel</w:t>
            </w: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*De-stem large leaves &amp; discard stems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B37994" w:rsidRDefault="00B37994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Chard, </w:t>
            </w:r>
            <w:r w:rsidR="007562EF">
              <w:rPr>
                <w:rFonts w:ascii="Tahoma" w:eastAsia="Calibri" w:hAnsi="Tahoma" w:cs="Tahoma"/>
                <w:kern w:val="28"/>
                <w:sz w:val="18"/>
                <w:szCs w:val="18"/>
              </w:rPr>
              <w:t>c</w:t>
            </w: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ollards, </w:t>
            </w:r>
            <w:r w:rsidR="007562EF">
              <w:rPr>
                <w:rFonts w:ascii="Tahoma" w:eastAsia="Calibri" w:hAnsi="Tahoma" w:cs="Tahoma"/>
                <w:kern w:val="28"/>
                <w:sz w:val="18"/>
                <w:szCs w:val="18"/>
              </w:rPr>
              <w:t>k</w:t>
            </w: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ale, </w:t>
            </w:r>
            <w:r w:rsidR="007562EF">
              <w:rPr>
                <w:rFonts w:ascii="Tahoma" w:eastAsia="Calibri" w:hAnsi="Tahoma" w:cs="Tahoma"/>
                <w:kern w:val="28"/>
                <w:sz w:val="18"/>
                <w:szCs w:val="18"/>
              </w:rPr>
              <w:t>s</w:t>
            </w: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pinach – </w:t>
            </w:r>
            <w:r w:rsidR="007562EF">
              <w:rPr>
                <w:rFonts w:ascii="Tahoma" w:eastAsia="Calibri" w:hAnsi="Tahoma" w:cs="Tahoma"/>
                <w:kern w:val="28"/>
                <w:sz w:val="18"/>
                <w:szCs w:val="18"/>
              </w:rPr>
              <w:t>f</w:t>
            </w: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ull food safe plastic bag  </w:t>
            </w:r>
          </w:p>
          <w:p w:rsidR="00EC1E14" w:rsidRDefault="007562EF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>Lettuce- h</w:t>
            </w:r>
            <w:r w:rsidR="00B37994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alf of food safe plastic bag   </w:t>
            </w:r>
          </w:p>
          <w:p w:rsidR="00B37994" w:rsidRPr="003A6D72" w:rsidRDefault="00B37994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B37994" w:rsidRDefault="00B37994" w:rsidP="00B3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B37994">
              <w:rPr>
                <w:rFonts w:ascii="Tahoma" w:eastAsia="Calibri" w:hAnsi="Tahoma" w:cs="Tahoma"/>
                <w:kern w:val="28"/>
                <w:sz w:val="18"/>
                <w:szCs w:val="18"/>
              </w:rPr>
              <w:t>Package only leaves.</w:t>
            </w:r>
          </w:p>
          <w:p w:rsidR="00EC1E14" w:rsidRPr="003A6D72" w:rsidRDefault="00EC1E14" w:rsidP="00B3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If too tall for bag, cut off stems and discard.  </w:t>
            </w:r>
          </w:p>
        </w:tc>
      </w:tr>
      <w:tr w:rsidR="00EC1E14" w:rsidRPr="00A53C79" w:rsidTr="000F0507">
        <w:trPr>
          <w:trHeight w:val="583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EC1E14" w:rsidRPr="003A6D72" w:rsidRDefault="00EC1E14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Kohlrabi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*Pick while small</w:t>
            </w:r>
            <w:r w:rsidR="000F0507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and w</w:t>
            </w:r>
            <w:r w:rsidR="000F0507" w:rsidRPr="000F0507">
              <w:rPr>
                <w:rFonts w:ascii="Tahoma" w:eastAsia="Calibri" w:hAnsi="Tahoma" w:cs="Tahoma"/>
                <w:kern w:val="28"/>
                <w:sz w:val="18"/>
                <w:szCs w:val="18"/>
              </w:rPr>
              <w:t>ipe off dirt</w:t>
            </w:r>
          </w:p>
          <w:p w:rsidR="00EC1E14" w:rsidRPr="003A6D72" w:rsidRDefault="00EC1E14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*Separate leaves from bulb</w:t>
            </w:r>
          </w:p>
          <w:p w:rsidR="00A53C79" w:rsidRPr="003A6D72" w:rsidRDefault="00A53C79" w:rsidP="000F05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EC1E14" w:rsidRPr="003A6D72" w:rsidRDefault="00EC1E14" w:rsidP="00B3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3 </w:t>
            </w:r>
            <w:r w:rsidR="007562EF">
              <w:rPr>
                <w:rFonts w:ascii="Tahoma" w:eastAsia="Calibri" w:hAnsi="Tahoma" w:cs="Tahoma"/>
                <w:kern w:val="28"/>
                <w:sz w:val="18"/>
                <w:szCs w:val="18"/>
              </w:rPr>
              <w:t>k</w:t>
            </w:r>
            <w:r w:rsidR="00B37994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ohlrabi </w:t>
            </w:r>
          </w:p>
        </w:tc>
      </w:tr>
      <w:tr w:rsidR="009905AB" w:rsidRPr="00A53C79" w:rsidTr="000F0507">
        <w:trPr>
          <w:trHeight w:val="970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456D92" w:rsidRPr="003A6D72" w:rsidRDefault="00FB0704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 xml:space="preserve">Summer Squash </w:t>
            </w:r>
            <w:r w:rsidR="00456D92"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Zucchini</w:t>
            </w:r>
          </w:p>
          <w:p w:rsidR="009905AB" w:rsidRDefault="00456D92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P</w:t>
            </w:r>
            <w:r w:rsidR="009905AB"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 xml:space="preserve">atty pan </w:t>
            </w:r>
            <w:r w:rsidR="00FB0704"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S</w:t>
            </w:r>
            <w:r w:rsidR="009905AB"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quash</w:t>
            </w:r>
          </w:p>
          <w:p w:rsidR="00456D92" w:rsidRPr="007F01E3" w:rsidRDefault="00456D92" w:rsidP="007F01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9905AB" w:rsidRPr="003A6D72" w:rsidRDefault="009905AB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*Wipe clean</w:t>
            </w:r>
          </w:p>
          <w:p w:rsidR="009905AB" w:rsidRDefault="009905AB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*Pick before become too big</w:t>
            </w:r>
          </w:p>
          <w:p w:rsidR="00702F1B" w:rsidRPr="003A6D72" w:rsidRDefault="00702F1B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9905AB" w:rsidRDefault="009905AB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2-3 </w:t>
            </w:r>
            <w:r w:rsidR="000F0507">
              <w:rPr>
                <w:rFonts w:ascii="Tahoma" w:eastAsia="Calibri" w:hAnsi="Tahoma" w:cs="Tahoma"/>
                <w:kern w:val="28"/>
                <w:sz w:val="18"/>
                <w:szCs w:val="18"/>
              </w:rPr>
              <w:t>small</w:t>
            </w: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zucchini</w:t>
            </w:r>
            <w:r w:rsidR="000F0507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or squash </w:t>
            </w:r>
          </w:p>
          <w:p w:rsidR="00B37994" w:rsidRPr="003A6D72" w:rsidRDefault="007562EF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>1-2 l</w:t>
            </w:r>
            <w:r w:rsidR="000F0507">
              <w:rPr>
                <w:rFonts w:ascii="Tahoma" w:eastAsia="Calibri" w:hAnsi="Tahoma" w:cs="Tahoma"/>
                <w:kern w:val="28"/>
                <w:sz w:val="18"/>
                <w:szCs w:val="18"/>
              </w:rPr>
              <w:t>arge squash or z</w:t>
            </w:r>
            <w:r w:rsidR="00B37994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ucchini  </w:t>
            </w:r>
          </w:p>
        </w:tc>
      </w:tr>
      <w:tr w:rsidR="000F0507" w:rsidRPr="00A53C79" w:rsidTr="000F0507">
        <w:trPr>
          <w:trHeight w:val="583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0507" w:rsidRPr="000F0507" w:rsidRDefault="000F0507" w:rsidP="000F05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0F0507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Winter Squash</w:t>
            </w:r>
          </w:p>
          <w:p w:rsidR="000F0507" w:rsidRPr="003A6D72" w:rsidRDefault="000F0507" w:rsidP="000F05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0F0507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Pumpkins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0507" w:rsidRDefault="000F0507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>*Wipe clean</w:t>
            </w:r>
          </w:p>
          <w:p w:rsidR="000F0507" w:rsidRPr="003A6D72" w:rsidRDefault="000F0507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*Pumpkins no bag needed 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507" w:rsidRPr="003A6D72" w:rsidRDefault="000F0507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2-3 small winter squash  1-2 large </w:t>
            </w:r>
          </w:p>
        </w:tc>
      </w:tr>
      <w:tr w:rsidR="009905AB" w:rsidRPr="00A53C79" w:rsidTr="000F0507">
        <w:trPr>
          <w:trHeight w:val="952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9905AB" w:rsidRPr="003A6D72" w:rsidRDefault="009905AB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Tomatoes</w:t>
            </w:r>
          </w:p>
          <w:p w:rsidR="009905AB" w:rsidRPr="003A6D72" w:rsidRDefault="009905AB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Peppers</w:t>
            </w:r>
          </w:p>
          <w:p w:rsidR="007A46E6" w:rsidRPr="003A6D72" w:rsidRDefault="007A46E6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Onions (</w:t>
            </w:r>
            <w:r w:rsidRPr="000F0507">
              <w:rPr>
                <w:rFonts w:ascii="Tahoma" w:eastAsia="Calibri" w:hAnsi="Tahoma" w:cs="Tahoma"/>
                <w:b/>
                <w:kern w:val="28"/>
                <w:sz w:val="16"/>
                <w:szCs w:val="16"/>
              </w:rPr>
              <w:t>red yellow white)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9905AB" w:rsidRPr="003A6D72" w:rsidRDefault="009905AB" w:rsidP="006B2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*Wipe clean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9905AB" w:rsidRPr="003A6D72" w:rsidRDefault="009905AB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3 medium tomatoes</w:t>
            </w:r>
            <w:r w:rsidR="000F0507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, peppers, or onions </w:t>
            </w: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per bag</w:t>
            </w:r>
          </w:p>
          <w:p w:rsidR="007A46E6" w:rsidRPr="003A6D72" w:rsidRDefault="007A46E6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 </w:t>
            </w:r>
          </w:p>
        </w:tc>
      </w:tr>
      <w:tr w:rsidR="009905AB" w:rsidRPr="00A53C79" w:rsidTr="007F01E3">
        <w:trPr>
          <w:trHeight w:val="673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456D92" w:rsidRPr="003A6D72" w:rsidRDefault="00456D92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 xml:space="preserve">Green Onions </w:t>
            </w:r>
          </w:p>
          <w:p w:rsidR="007F01E3" w:rsidRPr="003A6D72" w:rsidRDefault="007F01E3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Scallions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9905AB" w:rsidRPr="003A6D72" w:rsidRDefault="009905AB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*Wash and cut off tap root</w:t>
            </w:r>
          </w:p>
          <w:p w:rsidR="009905AB" w:rsidRPr="003A6D72" w:rsidRDefault="009905AB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*Trim off some of green tops</w:t>
            </w:r>
          </w:p>
          <w:p w:rsidR="00A53C79" w:rsidRPr="003A6D72" w:rsidRDefault="00A53C79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C79" w:rsidRPr="003A6D72" w:rsidRDefault="00A53C79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9905AB" w:rsidRPr="003A6D72" w:rsidRDefault="009905AB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>1 bunch of 6</w:t>
            </w:r>
          </w:p>
        </w:tc>
      </w:tr>
      <w:tr w:rsidR="007A46E6" w:rsidRPr="00A53C79" w:rsidTr="000F0507">
        <w:trPr>
          <w:trHeight w:val="898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6E6" w:rsidRPr="003A6D72" w:rsidRDefault="007A46E6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Basil</w:t>
            </w:r>
          </w:p>
          <w:p w:rsidR="007A46E6" w:rsidRPr="003A6D72" w:rsidRDefault="007A46E6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Cilantro</w:t>
            </w:r>
          </w:p>
          <w:p w:rsidR="007A46E6" w:rsidRPr="003A6D72" w:rsidRDefault="007A46E6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Rosemary</w:t>
            </w:r>
          </w:p>
          <w:p w:rsidR="007A46E6" w:rsidRPr="003A6D72" w:rsidRDefault="007A46E6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 w:rsidRPr="003A6D72"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>Garlic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6E6" w:rsidRPr="003A6D72" w:rsidRDefault="007A46E6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7A46E6" w:rsidRPr="003A6D72" w:rsidRDefault="007A46E6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7A46E6" w:rsidRPr="003A6D72" w:rsidRDefault="001C09A3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>*</w:t>
            </w:r>
            <w:r w:rsidR="007A46E6" w:rsidRPr="003A6D72"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Wipe Clean if needed 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6E6" w:rsidRDefault="007A46E6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702F1B" w:rsidRDefault="00702F1B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702F1B" w:rsidRPr="003A6D72" w:rsidRDefault="007562EF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>Quarter to half of a food safe plastic bag.</w:t>
            </w:r>
          </w:p>
        </w:tc>
      </w:tr>
      <w:tr w:rsidR="00766B8D" w:rsidRPr="00A53C79" w:rsidTr="001C09A3">
        <w:trPr>
          <w:trHeight w:val="610"/>
          <w:jc w:val="center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6B8D" w:rsidRDefault="00766B8D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</w:p>
          <w:p w:rsidR="001C09A3" w:rsidRPr="003A6D72" w:rsidRDefault="001C09A3" w:rsidP="00EC1E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kern w:val="28"/>
                <w:sz w:val="18"/>
                <w:szCs w:val="18"/>
              </w:rPr>
              <w:t xml:space="preserve">Potatoes 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6B8D" w:rsidRDefault="00766B8D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1C09A3" w:rsidRPr="003A6D72" w:rsidRDefault="001C09A3" w:rsidP="009905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*Rinse clean and pat dry 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B8D" w:rsidRDefault="00766B8D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</w:p>
          <w:p w:rsidR="001C09A3" w:rsidRDefault="001C09A3" w:rsidP="0099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kern w:val="28"/>
                <w:sz w:val="18"/>
                <w:szCs w:val="18"/>
              </w:rPr>
              <w:t xml:space="preserve">4-5 small to medium potatoes </w:t>
            </w:r>
          </w:p>
        </w:tc>
      </w:tr>
    </w:tbl>
    <w:p w:rsidR="007725EE" w:rsidRPr="007725EE" w:rsidRDefault="007725EE" w:rsidP="00A565DC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</w:t>
      </w:r>
      <w:r w:rsidR="007562EF" w:rsidRPr="007562EF">
        <w:rPr>
          <w:b/>
          <w:sz w:val="28"/>
          <w:szCs w:val="28"/>
        </w:rPr>
        <w:t>THANK YOU SO MUCH FOR YOUR DONATIONS!!!</w:t>
      </w:r>
      <w:r>
        <w:rPr>
          <w:b/>
          <w:sz w:val="28"/>
          <w:szCs w:val="28"/>
        </w:rPr>
        <w:t xml:space="preserve">    </w:t>
      </w:r>
      <w:r>
        <w:rPr>
          <w:b/>
          <w:sz w:val="16"/>
          <w:szCs w:val="16"/>
        </w:rPr>
        <w:t xml:space="preserve">                            Revised 5/</w:t>
      </w:r>
      <w:r w:rsidR="000F0507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/16</w:t>
      </w:r>
    </w:p>
    <w:sectPr w:rsidR="007725EE" w:rsidRPr="007725EE" w:rsidSect="00B31E8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5EE"/>
    <w:multiLevelType w:val="hybridMultilevel"/>
    <w:tmpl w:val="E80007B6"/>
    <w:lvl w:ilvl="0" w:tplc="DCCC2F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B5"/>
    <w:rsid w:val="000F0507"/>
    <w:rsid w:val="00136EEF"/>
    <w:rsid w:val="001C09A3"/>
    <w:rsid w:val="00342EF9"/>
    <w:rsid w:val="00382F26"/>
    <w:rsid w:val="003A6D72"/>
    <w:rsid w:val="00456D92"/>
    <w:rsid w:val="00702F1B"/>
    <w:rsid w:val="007562EF"/>
    <w:rsid w:val="00766B8D"/>
    <w:rsid w:val="007725EE"/>
    <w:rsid w:val="007A46E6"/>
    <w:rsid w:val="007F01E3"/>
    <w:rsid w:val="007F6B81"/>
    <w:rsid w:val="00801099"/>
    <w:rsid w:val="00865671"/>
    <w:rsid w:val="009905AB"/>
    <w:rsid w:val="00A32931"/>
    <w:rsid w:val="00A53C79"/>
    <w:rsid w:val="00A565DC"/>
    <w:rsid w:val="00A656B5"/>
    <w:rsid w:val="00B31E8A"/>
    <w:rsid w:val="00B37994"/>
    <w:rsid w:val="00B8298D"/>
    <w:rsid w:val="00D71B79"/>
    <w:rsid w:val="00EC1E14"/>
    <w:rsid w:val="00F67B0E"/>
    <w:rsid w:val="00F87AEE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fsvista@helenafoodshar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HFSVista</dc:creator>
  <cp:lastModifiedBy>Kimberly Howard</cp:lastModifiedBy>
  <cp:revision>2</cp:revision>
  <cp:lastPrinted>2016-05-04T17:20:00Z</cp:lastPrinted>
  <dcterms:created xsi:type="dcterms:W3CDTF">2016-05-13T02:36:00Z</dcterms:created>
  <dcterms:modified xsi:type="dcterms:W3CDTF">2016-05-13T02:36:00Z</dcterms:modified>
</cp:coreProperties>
</file>